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FCF0" w14:textId="77777777" w:rsidR="009D0D11" w:rsidRDefault="009D0D11" w:rsidP="00C5763A">
      <w:pPr>
        <w:spacing w:after="0"/>
        <w:rPr>
          <w:sz w:val="40"/>
          <w:szCs w:val="40"/>
        </w:rPr>
      </w:pPr>
    </w:p>
    <w:p w14:paraId="0702246E" w14:textId="77777777" w:rsidR="007B7FFB" w:rsidRPr="007B7FFB" w:rsidRDefault="007B7FFB" w:rsidP="007B7FFB">
      <w:pPr>
        <w:jc w:val="center"/>
        <w:rPr>
          <w:b/>
          <w:bCs/>
          <w:sz w:val="52"/>
          <w:szCs w:val="52"/>
        </w:rPr>
      </w:pPr>
      <w:r w:rsidRPr="007B7FFB">
        <w:rPr>
          <w:b/>
          <w:bCs/>
          <w:sz w:val="52"/>
          <w:szCs w:val="52"/>
        </w:rPr>
        <w:t>Regler för jacuzzi.</w:t>
      </w:r>
    </w:p>
    <w:p w14:paraId="783C4708" w14:textId="77777777" w:rsidR="007B7FFB" w:rsidRDefault="007B7FFB" w:rsidP="007B7FFB">
      <w:pPr>
        <w:rPr>
          <w:sz w:val="52"/>
          <w:szCs w:val="52"/>
        </w:rPr>
      </w:pPr>
    </w:p>
    <w:p w14:paraId="3B7DEB27" w14:textId="77777777" w:rsidR="007B7FFB" w:rsidRDefault="007B7FFB" w:rsidP="007B7FFB">
      <w:pPr>
        <w:pStyle w:val="Liststyck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Tala alltid med föreningen först.</w:t>
      </w:r>
    </w:p>
    <w:p w14:paraId="68B30AB6" w14:textId="77777777" w:rsidR="007B7FFB" w:rsidRDefault="007B7FFB" w:rsidP="007B7FFB">
      <w:pPr>
        <w:pStyle w:val="Liststyck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Tänk på placeringen.</w:t>
      </w:r>
    </w:p>
    <w:p w14:paraId="37AED643" w14:textId="77777777" w:rsidR="007B7FFB" w:rsidRDefault="007B7FFB" w:rsidP="007B7FFB">
      <w:pPr>
        <w:pStyle w:val="Liststyck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Skall montera av behörig montör.</w:t>
      </w:r>
    </w:p>
    <w:p w14:paraId="495EA2A1" w14:textId="77777777" w:rsidR="007B7FFB" w:rsidRDefault="007B7FFB" w:rsidP="007B7FFB">
      <w:pPr>
        <w:pStyle w:val="Liststyck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BRH står för alla kostnader som kan uppstå vid skada.</w:t>
      </w:r>
    </w:p>
    <w:p w14:paraId="4E91CF9B" w14:textId="77777777" w:rsidR="007B7FFB" w:rsidRPr="00D306E2" w:rsidRDefault="007B7FFB" w:rsidP="007B7FFB">
      <w:pPr>
        <w:pStyle w:val="Liststyck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Störningar skall undvikas, tala med grannarna och respektera tider.  </w:t>
      </w:r>
    </w:p>
    <w:p w14:paraId="53B2A21D" w14:textId="77777777" w:rsidR="007B7FFB" w:rsidRDefault="007B7FFB" w:rsidP="00C5763A">
      <w:pPr>
        <w:spacing w:after="0"/>
        <w:rPr>
          <w:sz w:val="40"/>
          <w:szCs w:val="40"/>
        </w:rPr>
      </w:pPr>
    </w:p>
    <w:p w14:paraId="60398842" w14:textId="5CCE3978" w:rsidR="007B7FFB" w:rsidRDefault="007B7FFB" w:rsidP="00C5763A">
      <w:pPr>
        <w:spacing w:after="0"/>
        <w:rPr>
          <w:sz w:val="40"/>
          <w:szCs w:val="40"/>
        </w:rPr>
      </w:pPr>
      <w:r>
        <w:rPr>
          <w:sz w:val="40"/>
          <w:szCs w:val="40"/>
        </w:rPr>
        <w:t>Påarp</w:t>
      </w:r>
      <w:r w:rsidR="009346C5">
        <w:rPr>
          <w:sz w:val="40"/>
          <w:szCs w:val="40"/>
        </w:rPr>
        <w:t xml:space="preserve">: </w:t>
      </w:r>
      <w:r>
        <w:rPr>
          <w:sz w:val="40"/>
          <w:szCs w:val="40"/>
        </w:rPr>
        <w:t xml:space="preserve"> ………………</w:t>
      </w:r>
    </w:p>
    <w:p w14:paraId="58057190" w14:textId="77777777" w:rsidR="007B7FFB" w:rsidRDefault="007B7FFB" w:rsidP="00C5763A">
      <w:pPr>
        <w:spacing w:after="0"/>
        <w:rPr>
          <w:sz w:val="40"/>
          <w:szCs w:val="40"/>
        </w:rPr>
      </w:pPr>
    </w:p>
    <w:p w14:paraId="04FF9D4C" w14:textId="2354BD0A" w:rsidR="007B7FFB" w:rsidRDefault="007B7FFB" w:rsidP="00C5763A">
      <w:pPr>
        <w:spacing w:after="0"/>
        <w:rPr>
          <w:sz w:val="40"/>
          <w:szCs w:val="40"/>
        </w:rPr>
      </w:pPr>
      <w:r>
        <w:rPr>
          <w:sz w:val="40"/>
          <w:szCs w:val="40"/>
        </w:rPr>
        <w:t>Namn:</w:t>
      </w:r>
      <w:r w:rsidR="009346C5">
        <w:rPr>
          <w:sz w:val="40"/>
          <w:szCs w:val="40"/>
        </w:rPr>
        <w:t xml:space="preserve">   </w:t>
      </w:r>
      <w:r>
        <w:rPr>
          <w:sz w:val="40"/>
          <w:szCs w:val="40"/>
        </w:rPr>
        <w:t>………………………………………………………………….</w:t>
      </w:r>
    </w:p>
    <w:p w14:paraId="5B81152B" w14:textId="77777777" w:rsidR="009D0D11" w:rsidRDefault="009D0D11" w:rsidP="00C5763A">
      <w:pPr>
        <w:spacing w:after="0"/>
        <w:rPr>
          <w:sz w:val="40"/>
          <w:szCs w:val="40"/>
        </w:rPr>
      </w:pPr>
    </w:p>
    <w:p w14:paraId="20DA9CFC" w14:textId="77777777" w:rsidR="009D0D11" w:rsidRDefault="009D0D11" w:rsidP="00C5763A">
      <w:pPr>
        <w:spacing w:after="0"/>
        <w:rPr>
          <w:sz w:val="40"/>
          <w:szCs w:val="40"/>
        </w:rPr>
      </w:pPr>
    </w:p>
    <w:p w14:paraId="4E77BBDF" w14:textId="77777777" w:rsidR="009D0D11" w:rsidRPr="00A51056" w:rsidRDefault="009D0D11" w:rsidP="00C5763A">
      <w:pPr>
        <w:spacing w:after="0"/>
        <w:rPr>
          <w:sz w:val="40"/>
          <w:szCs w:val="40"/>
        </w:rPr>
      </w:pPr>
    </w:p>
    <w:sectPr w:rsidR="009D0D11" w:rsidRPr="00A51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D23C" w14:textId="77777777" w:rsidR="00D72365" w:rsidRDefault="00D72365" w:rsidP="003A2F29">
      <w:pPr>
        <w:spacing w:after="0" w:line="240" w:lineRule="auto"/>
      </w:pPr>
      <w:r>
        <w:separator/>
      </w:r>
    </w:p>
  </w:endnote>
  <w:endnote w:type="continuationSeparator" w:id="0">
    <w:p w14:paraId="11EDAAB5" w14:textId="77777777" w:rsidR="00D72365" w:rsidRDefault="00D72365" w:rsidP="003A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AFBF" w14:textId="77777777" w:rsidR="004A130D" w:rsidRDefault="004A13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A129" w14:textId="77777777" w:rsidR="004A130D" w:rsidRDefault="004A130D" w:rsidP="004A130D">
    <w:pPr>
      <w:pStyle w:val="Sidfot"/>
    </w:pPr>
    <w:r>
      <w:t>HSB Brf Haga i Påarp                                                                                                                042/</w:t>
    </w:r>
    <w:proofErr w:type="gramStart"/>
    <w:r>
      <w:t>226095</w:t>
    </w:r>
    <w:proofErr w:type="gramEnd"/>
  </w:p>
  <w:p w14:paraId="0CEF7465" w14:textId="77777777" w:rsidR="004A130D" w:rsidRDefault="004A130D" w:rsidP="004A130D">
    <w:pPr>
      <w:pStyle w:val="Sidfot"/>
    </w:pPr>
    <w:r>
      <w:t>Flybjärsvägen 278                                                                                                                    0702/</w:t>
    </w:r>
    <w:proofErr w:type="gramStart"/>
    <w:r>
      <w:t>284524</w:t>
    </w:r>
    <w:proofErr w:type="gramEnd"/>
  </w:p>
  <w:p w14:paraId="5950F9A4" w14:textId="77777777" w:rsidR="004A130D" w:rsidRDefault="004A130D" w:rsidP="004A130D">
    <w:pPr>
      <w:pStyle w:val="Sidfot"/>
      <w:tabs>
        <w:tab w:val="clear" w:pos="9072"/>
        <w:tab w:val="left" w:pos="7890"/>
      </w:tabs>
    </w:pPr>
    <w:r>
      <w:t xml:space="preserve">25352 Påarp                                                                                                                              brf@hsbhaga.se   </w:t>
    </w:r>
  </w:p>
  <w:p w14:paraId="1285F634" w14:textId="77777777" w:rsidR="004A130D" w:rsidRDefault="004A130D" w:rsidP="004A130D">
    <w:pPr>
      <w:pStyle w:val="Sidfot"/>
    </w:pPr>
  </w:p>
  <w:p w14:paraId="06AC294C" w14:textId="77777777" w:rsidR="004A130D" w:rsidRDefault="004A13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D195" w14:textId="77777777" w:rsidR="004A130D" w:rsidRDefault="004A13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C5BC" w14:textId="77777777" w:rsidR="00D72365" w:rsidRDefault="00D72365" w:rsidP="003A2F29">
      <w:pPr>
        <w:spacing w:after="0" w:line="240" w:lineRule="auto"/>
      </w:pPr>
      <w:r>
        <w:separator/>
      </w:r>
    </w:p>
  </w:footnote>
  <w:footnote w:type="continuationSeparator" w:id="0">
    <w:p w14:paraId="223735E1" w14:textId="77777777" w:rsidR="00D72365" w:rsidRDefault="00D72365" w:rsidP="003A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E90A" w14:textId="77777777" w:rsidR="004A130D" w:rsidRDefault="004A13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443C" w14:textId="77777777" w:rsidR="003A2F29" w:rsidRDefault="003A2F29">
    <w:pPr>
      <w:pStyle w:val="Sidhuvud"/>
    </w:pPr>
    <w:r>
      <w:rPr>
        <w:noProof/>
        <w:lang w:eastAsia="sv-SE"/>
      </w:rPr>
      <w:drawing>
        <wp:inline distT="0" distB="0" distL="0" distR="0" wp14:anchorId="4CD8D111" wp14:editId="34D94D3F">
          <wp:extent cx="1144905" cy="1343660"/>
          <wp:effectExtent l="0" t="0" r="0" b="8890"/>
          <wp:docPr id="1" name="Bildobjekt 1" descr="C:\Users\BRF\Desktop\images[6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F\Desktop\images[6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98100" w14:textId="77777777" w:rsidR="003A2F29" w:rsidRDefault="003A2F2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823C" w14:textId="77777777" w:rsidR="004A130D" w:rsidRDefault="004A13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2E86"/>
    <w:multiLevelType w:val="hybridMultilevel"/>
    <w:tmpl w:val="0E74B7E2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60838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29"/>
    <w:rsid w:val="00023233"/>
    <w:rsid w:val="00045387"/>
    <w:rsid w:val="000E710B"/>
    <w:rsid w:val="0010569E"/>
    <w:rsid w:val="001B0FD9"/>
    <w:rsid w:val="0021049D"/>
    <w:rsid w:val="002B1B03"/>
    <w:rsid w:val="002E2C8F"/>
    <w:rsid w:val="00330EFF"/>
    <w:rsid w:val="00351C1B"/>
    <w:rsid w:val="003749DB"/>
    <w:rsid w:val="00375D28"/>
    <w:rsid w:val="003A2F29"/>
    <w:rsid w:val="003C608A"/>
    <w:rsid w:val="003E1E63"/>
    <w:rsid w:val="004951DA"/>
    <w:rsid w:val="004A130D"/>
    <w:rsid w:val="00551D6E"/>
    <w:rsid w:val="00643554"/>
    <w:rsid w:val="006C6FBA"/>
    <w:rsid w:val="007B7FFB"/>
    <w:rsid w:val="00846220"/>
    <w:rsid w:val="008505AF"/>
    <w:rsid w:val="009346C5"/>
    <w:rsid w:val="00987E1F"/>
    <w:rsid w:val="009B1C1A"/>
    <w:rsid w:val="009D0D11"/>
    <w:rsid w:val="00A51056"/>
    <w:rsid w:val="00A5342D"/>
    <w:rsid w:val="00B67EA7"/>
    <w:rsid w:val="00B71932"/>
    <w:rsid w:val="00BF4525"/>
    <w:rsid w:val="00C176DD"/>
    <w:rsid w:val="00C34520"/>
    <w:rsid w:val="00C5763A"/>
    <w:rsid w:val="00D15535"/>
    <w:rsid w:val="00D6279C"/>
    <w:rsid w:val="00D72365"/>
    <w:rsid w:val="00D76A81"/>
    <w:rsid w:val="00E11064"/>
    <w:rsid w:val="00E84E6E"/>
    <w:rsid w:val="00EC50FF"/>
    <w:rsid w:val="00F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D570"/>
  <w15:docId w15:val="{1B0F03EC-FE9B-4FD8-AA97-0D3F7B71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A2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2F29"/>
  </w:style>
  <w:style w:type="paragraph" w:styleId="Sidfot">
    <w:name w:val="footer"/>
    <w:basedOn w:val="Normal"/>
    <w:link w:val="SidfotChar"/>
    <w:uiPriority w:val="99"/>
    <w:unhideWhenUsed/>
    <w:rsid w:val="003A2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2F29"/>
  </w:style>
  <w:style w:type="paragraph" w:styleId="Ballongtext">
    <w:name w:val="Balloon Text"/>
    <w:basedOn w:val="Normal"/>
    <w:link w:val="BallongtextChar"/>
    <w:uiPriority w:val="99"/>
    <w:semiHidden/>
    <w:unhideWhenUsed/>
    <w:rsid w:val="003A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2F2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B7FF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</dc:creator>
  <cp:lastModifiedBy>Brf Haga</cp:lastModifiedBy>
  <cp:revision>3</cp:revision>
  <cp:lastPrinted>2025-02-11T10:58:00Z</cp:lastPrinted>
  <dcterms:created xsi:type="dcterms:W3CDTF">2025-08-15T06:50:00Z</dcterms:created>
  <dcterms:modified xsi:type="dcterms:W3CDTF">2025-08-15T06:52:00Z</dcterms:modified>
</cp:coreProperties>
</file>